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E9" w:rsidRPr="00B247CE" w:rsidRDefault="002A6294" w:rsidP="000A7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(</w:t>
      </w:r>
      <w:r w:rsidR="000A73E9" w:rsidRPr="00F4412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D14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A73E9" w:rsidRPr="00F44124" w:rsidRDefault="00E64727" w:rsidP="002A62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переизбрании председателя ОО </w:t>
      </w:r>
      <w:r w:rsidR="000C2F24">
        <w:rPr>
          <w:rFonts w:ascii="Times New Roman" w:eastAsia="Times New Roman" w:hAnsi="Times New Roman" w:cs="Times New Roman"/>
          <w:b/>
          <w:sz w:val="24"/>
          <w:szCs w:val="24"/>
        </w:rPr>
        <w:t>попечителей ШГ № 51</w:t>
      </w:r>
      <w:r w:rsidR="00ED5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73E9" w:rsidRPr="00F44124" w:rsidRDefault="000A73E9" w:rsidP="0038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2A1" w:rsidRPr="002A1873" w:rsidRDefault="000A73E9" w:rsidP="001753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124">
        <w:rPr>
          <w:rFonts w:ascii="Times New Roman" w:eastAsia="Times New Roman" w:hAnsi="Times New Roman" w:cs="Times New Roman"/>
          <w:b/>
          <w:sz w:val="24"/>
          <w:szCs w:val="24"/>
        </w:rPr>
        <w:t>г. Бишкек</w:t>
      </w:r>
      <w:r w:rsidRPr="00F44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4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41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F441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3835B3" w:rsidRPr="00F441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3835B3" w:rsidRPr="00F4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1F8" w:rsidRPr="00F441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412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FD16AF">
        <w:rPr>
          <w:rFonts w:ascii="Times New Roman" w:hAnsi="Times New Roman" w:cs="Times New Roman"/>
          <w:b/>
          <w:sz w:val="24"/>
          <w:szCs w:val="24"/>
        </w:rPr>
        <w:t>14</w:t>
      </w:r>
      <w:r w:rsidRPr="00F4412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4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AF">
        <w:rPr>
          <w:rFonts w:ascii="Times New Roman" w:hAnsi="Times New Roman" w:cs="Times New Roman"/>
          <w:b/>
          <w:sz w:val="24"/>
          <w:szCs w:val="24"/>
          <w:lang w:val="ky-KG"/>
        </w:rPr>
        <w:t>октябрь</w:t>
      </w:r>
      <w:r w:rsidR="00FD16A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835B3" w:rsidRPr="00F4412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53D2C" w:rsidRPr="006F61DF" w:rsidRDefault="00B53D2C" w:rsidP="001753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</w:t>
      </w:r>
      <w:r w:rsidRPr="00DF3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D2C" w:rsidRDefault="00DD6E05" w:rsidP="000C2F24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Базаркулова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Гулзада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Асанкуловна</w:t>
      </w:r>
      <w:proofErr w:type="spellEnd"/>
      <w:r w:rsidR="00E21883">
        <w:rPr>
          <w:rFonts w:ascii="Times New Roman" w:eastAsia="Times New Roman" w:hAnsi="Times New Roman" w:cs="Times New Roman"/>
          <w:sz w:val="24"/>
          <w:szCs w:val="24"/>
        </w:rPr>
        <w:t xml:space="preserve">, гражданка </w:t>
      </w:r>
      <w:proofErr w:type="spellStart"/>
      <w:r w:rsidR="00E21883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="00E21883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</w:p>
    <w:p w:rsidR="00E21883" w:rsidRPr="00FB31A9" w:rsidRDefault="00E21883" w:rsidP="003E55B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Проживающая: </w:t>
      </w:r>
      <w:proofErr w:type="spellStart"/>
      <w:r w:rsidR="005D7592">
        <w:rPr>
          <w:rFonts w:ascii="Times New Roman" w:eastAsia="Times New Roman" w:hAnsi="Times New Roman" w:cs="Times New Roman"/>
          <w:sz w:val="24"/>
          <w:szCs w:val="24"/>
        </w:rPr>
        <w:t>Кыргызская</w:t>
      </w:r>
      <w:proofErr w:type="spellEnd"/>
      <w:r w:rsidR="005D7592">
        <w:rPr>
          <w:rFonts w:ascii="Times New Roman" w:eastAsia="Times New Roman" w:hAnsi="Times New Roman" w:cs="Times New Roman"/>
          <w:sz w:val="24"/>
          <w:szCs w:val="24"/>
        </w:rPr>
        <w:t xml:space="preserve"> Республика</w:t>
      </w:r>
      <w:r w:rsidR="00DD17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6E05">
        <w:rPr>
          <w:rFonts w:ascii="Times New Roman" w:eastAsia="Times New Roman" w:hAnsi="Times New Roman" w:cs="Times New Roman"/>
          <w:sz w:val="24"/>
          <w:szCs w:val="24"/>
        </w:rPr>
        <w:t>Нарынская</w:t>
      </w:r>
      <w:proofErr w:type="spellEnd"/>
      <w:r w:rsidR="00DD6E05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DD6E05">
        <w:rPr>
          <w:rFonts w:ascii="Times New Roman" w:eastAsia="Times New Roman" w:hAnsi="Times New Roman" w:cs="Times New Roman"/>
          <w:sz w:val="24"/>
          <w:szCs w:val="24"/>
        </w:rPr>
        <w:t>Кочкорский</w:t>
      </w:r>
      <w:proofErr w:type="spellEnd"/>
      <w:r w:rsidR="00DD6E05">
        <w:rPr>
          <w:rFonts w:ascii="Times New Roman" w:eastAsia="Times New Roman" w:hAnsi="Times New Roman" w:cs="Times New Roman"/>
          <w:sz w:val="24"/>
          <w:szCs w:val="24"/>
        </w:rPr>
        <w:t xml:space="preserve"> район, село Большевик</w:t>
      </w:r>
      <w:r w:rsidR="00FB31A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ул. Колукок. </w:t>
      </w:r>
    </w:p>
    <w:p w:rsidR="00E21883" w:rsidRPr="000C2F24" w:rsidRDefault="00E21883" w:rsidP="00E2188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1A9" w:rsidRPr="00FB31A9" w:rsidRDefault="00FB31A9" w:rsidP="00FB31A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Романова Галина Станиславовна</w:t>
      </w:r>
      <w:r w:rsidR="00B240BF" w:rsidRPr="00B240BF">
        <w:rPr>
          <w:rFonts w:ascii="Times New Roman" w:eastAsia="Times New Roman" w:hAnsi="Times New Roman" w:cs="Times New Roman"/>
          <w:sz w:val="24"/>
          <w:szCs w:val="24"/>
        </w:rPr>
        <w:t xml:space="preserve">, гражданка </w:t>
      </w:r>
      <w:proofErr w:type="spellStart"/>
      <w:r w:rsidR="00B240BF" w:rsidRPr="00B240BF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="00B240BF" w:rsidRPr="00B240B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проживающая: </w:t>
      </w:r>
      <w:proofErr w:type="spellStart"/>
      <w:r w:rsidR="00B240BF" w:rsidRPr="00B240BF">
        <w:rPr>
          <w:rFonts w:ascii="Times New Roman" w:eastAsia="Times New Roman" w:hAnsi="Times New Roman" w:cs="Times New Roman"/>
          <w:sz w:val="24"/>
          <w:szCs w:val="24"/>
        </w:rPr>
        <w:t>Кыргызская</w:t>
      </w:r>
      <w:proofErr w:type="spellEnd"/>
      <w:r w:rsidR="00B240BF" w:rsidRPr="00B240BF">
        <w:rPr>
          <w:rFonts w:ascii="Times New Roman" w:eastAsia="Times New Roman" w:hAnsi="Times New Roman" w:cs="Times New Roman"/>
          <w:sz w:val="24"/>
          <w:szCs w:val="24"/>
        </w:rPr>
        <w:t xml:space="preserve">  Республ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ика, Чуйский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Аламудунский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Аламудун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Панфилова, 219</w:t>
      </w:r>
    </w:p>
    <w:p w:rsidR="00B240BF" w:rsidRDefault="00B240BF" w:rsidP="00B240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30B" w:rsidRPr="003C630B" w:rsidRDefault="00FB31A9" w:rsidP="003C630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Осмоналиева Кымбат Тургуналиевна</w:t>
      </w:r>
      <w:r w:rsidR="003C630B" w:rsidRPr="003C630B">
        <w:rPr>
          <w:rFonts w:ascii="Times New Roman" w:eastAsia="Times New Roman" w:hAnsi="Times New Roman" w:cs="Times New Roman"/>
          <w:sz w:val="24"/>
          <w:szCs w:val="24"/>
        </w:rPr>
        <w:t xml:space="preserve">, гражданка </w:t>
      </w:r>
      <w:proofErr w:type="spellStart"/>
      <w:r w:rsidR="003C630B" w:rsidRPr="003C630B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="003C630B" w:rsidRPr="003C630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проживающая: </w:t>
      </w:r>
      <w:proofErr w:type="spellStart"/>
      <w:r w:rsidR="003C630B" w:rsidRPr="003C630B">
        <w:rPr>
          <w:rFonts w:ascii="Times New Roman" w:eastAsia="Times New Roman" w:hAnsi="Times New Roman" w:cs="Times New Roman"/>
          <w:sz w:val="24"/>
          <w:szCs w:val="24"/>
        </w:rPr>
        <w:t>Кыргызская</w:t>
      </w:r>
      <w:proofErr w:type="spellEnd"/>
      <w:r w:rsidR="003C630B" w:rsidRPr="003C630B">
        <w:rPr>
          <w:rFonts w:ascii="Times New Roman" w:eastAsia="Times New Roman" w:hAnsi="Times New Roman" w:cs="Times New Roman"/>
          <w:sz w:val="24"/>
          <w:szCs w:val="24"/>
        </w:rPr>
        <w:t xml:space="preserve">  Республика, г</w:t>
      </w:r>
      <w:r>
        <w:rPr>
          <w:rFonts w:ascii="Times New Roman" w:eastAsia="Times New Roman" w:hAnsi="Times New Roman" w:cs="Times New Roman"/>
          <w:sz w:val="24"/>
          <w:szCs w:val="24"/>
        </w:rPr>
        <w:t>. Бишкек, ул.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Буденный, 192</w:t>
      </w:r>
    </w:p>
    <w:p w:rsidR="003C630B" w:rsidRDefault="003C630B" w:rsidP="003C63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4D5" w:rsidRPr="002A6294" w:rsidRDefault="009C0153" w:rsidP="002A629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Усупова Жылдыз Ишенбаевна</w:t>
      </w:r>
      <w:r w:rsidRPr="002A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4D5" w:rsidRPr="002A6294">
        <w:rPr>
          <w:rFonts w:ascii="Times New Roman" w:eastAsia="Times New Roman" w:hAnsi="Times New Roman" w:cs="Times New Roman"/>
          <w:sz w:val="24"/>
          <w:szCs w:val="24"/>
        </w:rPr>
        <w:t xml:space="preserve">гражданка </w:t>
      </w:r>
      <w:proofErr w:type="spellStart"/>
      <w:r w:rsidR="009C54D5" w:rsidRPr="002A6294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="009C54D5" w:rsidRPr="002A6294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</w:p>
    <w:p w:rsidR="009C54D5" w:rsidRPr="00FB31A9" w:rsidRDefault="002A6294" w:rsidP="00FA415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C54D5">
        <w:rPr>
          <w:rFonts w:ascii="Times New Roman" w:eastAsia="Times New Roman" w:hAnsi="Times New Roman" w:cs="Times New Roman"/>
          <w:sz w:val="24"/>
          <w:szCs w:val="24"/>
        </w:rPr>
        <w:t>проживающая</w:t>
      </w:r>
      <w:r w:rsidR="009C54D5" w:rsidRPr="00F80C2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BA1">
        <w:rPr>
          <w:rFonts w:ascii="Times New Roman" w:eastAsia="Times New Roman" w:hAnsi="Times New Roman" w:cs="Times New Roman"/>
          <w:sz w:val="24"/>
          <w:szCs w:val="24"/>
        </w:rPr>
        <w:t>Кыргызская</w:t>
      </w:r>
      <w:proofErr w:type="spellEnd"/>
      <w:r w:rsidR="0075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4D5">
        <w:rPr>
          <w:rFonts w:ascii="Times New Roman" w:eastAsia="Times New Roman" w:hAnsi="Times New Roman" w:cs="Times New Roman"/>
          <w:sz w:val="24"/>
          <w:szCs w:val="24"/>
        </w:rPr>
        <w:t>Республика,</w:t>
      </w:r>
      <w:r w:rsidR="000C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2F24">
        <w:rPr>
          <w:rFonts w:ascii="Times New Roman" w:eastAsia="Times New Roman" w:hAnsi="Times New Roman" w:cs="Times New Roman"/>
          <w:sz w:val="24"/>
          <w:szCs w:val="24"/>
        </w:rPr>
        <w:t>Нарынская</w:t>
      </w:r>
      <w:proofErr w:type="spellEnd"/>
      <w:r w:rsidR="000C2F24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="00FB31A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г. </w:t>
      </w:r>
      <w:r w:rsidR="00FB31A9">
        <w:rPr>
          <w:rFonts w:ascii="Times New Roman" w:eastAsia="Times New Roman" w:hAnsi="Times New Roman" w:cs="Times New Roman"/>
          <w:sz w:val="24"/>
          <w:szCs w:val="24"/>
        </w:rPr>
        <w:t>Нарын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31A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B31A9">
        <w:rPr>
          <w:rFonts w:ascii="Times New Roman" w:eastAsia="Times New Roman" w:hAnsi="Times New Roman" w:cs="Times New Roman"/>
          <w:sz w:val="24"/>
          <w:szCs w:val="24"/>
          <w:lang w:val="ky-KG"/>
        </w:rPr>
        <w:t>Шаркыратма, 7</w:t>
      </w:r>
    </w:p>
    <w:p w:rsidR="009C54D5" w:rsidRPr="00B53D2C" w:rsidRDefault="009C54D5" w:rsidP="00B53D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3EC9" w:rsidRDefault="00353EC9" w:rsidP="00353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C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162A1" w:rsidRDefault="009162A1" w:rsidP="00353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33" w:rsidRPr="003E55BB" w:rsidRDefault="006F61DF" w:rsidP="003E55B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6472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избрании Пр</w:t>
      </w:r>
      <w:r w:rsidR="00E64727">
        <w:rPr>
          <w:rFonts w:ascii="Times New Roman" w:hAnsi="Times New Roman" w:cs="Times New Roman"/>
          <w:sz w:val="24"/>
          <w:szCs w:val="24"/>
        </w:rPr>
        <w:t xml:space="preserve">едседателя </w:t>
      </w:r>
      <w:r w:rsidR="009C0153">
        <w:rPr>
          <w:rFonts w:ascii="Times New Roman" w:hAnsi="Times New Roman" w:cs="Times New Roman"/>
          <w:sz w:val="24"/>
          <w:szCs w:val="24"/>
          <w:lang w:val="ky-KG"/>
        </w:rPr>
        <w:t>и члены комисии</w:t>
      </w:r>
    </w:p>
    <w:p w:rsidR="00B77BC6" w:rsidRPr="00B77BC6" w:rsidRDefault="00B77BC6" w:rsidP="00B77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F2C" w:rsidRPr="00F15F65" w:rsidRDefault="00664E33" w:rsidP="00F15F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Всесторонне обсудив вопросы повестки дня, единогласно приняли </w:t>
      </w:r>
    </w:p>
    <w:p w:rsidR="003E55BB" w:rsidRDefault="00353EC9" w:rsidP="001753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E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53D2C" w:rsidRPr="00664E33" w:rsidRDefault="003E55BB" w:rsidP="001753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53EC9" w:rsidRPr="00664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D2C" w:rsidRPr="00664E3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64727" w:rsidRDefault="00664E33" w:rsidP="003E55B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</w:t>
      </w:r>
      <w:r w:rsidR="00E64727">
        <w:rPr>
          <w:rFonts w:ascii="Times New Roman" w:eastAsia="Times New Roman" w:hAnsi="Times New Roman" w:cs="Times New Roman"/>
          <w:sz w:val="24"/>
          <w:szCs w:val="24"/>
        </w:rPr>
        <w:t>ь председательствующи</w:t>
      </w:r>
      <w:r w:rsidR="000C2F24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="00FD16AF">
        <w:rPr>
          <w:rFonts w:ascii="Times New Roman" w:eastAsia="Times New Roman" w:hAnsi="Times New Roman" w:cs="Times New Roman"/>
          <w:sz w:val="24"/>
          <w:szCs w:val="24"/>
        </w:rPr>
        <w:t>Базаркулова</w:t>
      </w:r>
      <w:proofErr w:type="spellEnd"/>
      <w:r w:rsidR="00FD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6AF">
        <w:rPr>
          <w:rFonts w:ascii="Times New Roman" w:eastAsia="Times New Roman" w:hAnsi="Times New Roman" w:cs="Times New Roman"/>
          <w:sz w:val="24"/>
          <w:szCs w:val="24"/>
        </w:rPr>
        <w:t>Гулзада</w:t>
      </w:r>
      <w:proofErr w:type="spellEnd"/>
      <w:r w:rsidR="00FD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6AF">
        <w:rPr>
          <w:rFonts w:ascii="Times New Roman" w:eastAsia="Times New Roman" w:hAnsi="Times New Roman" w:cs="Times New Roman"/>
          <w:sz w:val="24"/>
          <w:szCs w:val="24"/>
        </w:rPr>
        <w:t>Асанкуловна</w:t>
      </w:r>
      <w:proofErr w:type="spellEnd"/>
    </w:p>
    <w:p w:rsidR="003E55BB" w:rsidRDefault="009C0153" w:rsidP="009C0153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Членом:  Романова Галина Станиславовна</w:t>
      </w:r>
    </w:p>
    <w:p w:rsidR="009C0153" w:rsidRDefault="009C0153" w:rsidP="009C0153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Осмоналиева Кымбат Тургуналиевна</w:t>
      </w:r>
    </w:p>
    <w:p w:rsidR="009C0153" w:rsidRPr="009C0153" w:rsidRDefault="009C0153" w:rsidP="009C0153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</w:t>
      </w:r>
      <w:r w:rsidR="009D147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Усупова Жылдыз Ишенбаевна </w:t>
      </w:r>
      <w:bookmarkStart w:id="0" w:name="_GoBack"/>
      <w:bookmarkEnd w:id="0"/>
    </w:p>
    <w:p w:rsidR="003C630B" w:rsidRDefault="00A94BFC" w:rsidP="003C630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3C630B">
        <w:rPr>
          <w:rFonts w:ascii="Times New Roman" w:eastAsia="Times New Roman" w:hAnsi="Times New Roman" w:cs="Times New Roman"/>
          <w:sz w:val="24"/>
          <w:szCs w:val="24"/>
        </w:rPr>
        <w:t>Назначить председателем</w:t>
      </w:r>
      <w:r w:rsidR="003C630B" w:rsidRPr="003C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30B" w:rsidRPr="00DF3D3F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="003C630B">
        <w:rPr>
          <w:rFonts w:ascii="Times New Roman" w:eastAsia="Times New Roman" w:hAnsi="Times New Roman" w:cs="Times New Roman"/>
          <w:sz w:val="24"/>
          <w:szCs w:val="24"/>
        </w:rPr>
        <w:t xml:space="preserve">е объединение «Попечители </w:t>
      </w:r>
    </w:p>
    <w:p w:rsidR="003C630B" w:rsidRDefault="003C630B" w:rsidP="003C630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школы-</w:t>
      </w:r>
      <w:r w:rsidRPr="00DF3D3F">
        <w:rPr>
          <w:rFonts w:ascii="Times New Roman" w:eastAsia="Times New Roman" w:hAnsi="Times New Roman" w:cs="Times New Roman"/>
          <w:sz w:val="24"/>
          <w:szCs w:val="24"/>
        </w:rPr>
        <w:t>гимназии № 51»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153" w:rsidRPr="009C0153" w:rsidRDefault="009C0153" w:rsidP="009C015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153">
        <w:rPr>
          <w:rFonts w:ascii="Times New Roman" w:eastAsia="Times New Roman" w:hAnsi="Times New Roman" w:cs="Times New Roman"/>
          <w:sz w:val="24"/>
          <w:szCs w:val="24"/>
        </w:rPr>
        <w:t>Базаркулова</w:t>
      </w:r>
      <w:proofErr w:type="spellEnd"/>
      <w:r w:rsidRPr="009C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153">
        <w:rPr>
          <w:rFonts w:ascii="Times New Roman" w:eastAsia="Times New Roman" w:hAnsi="Times New Roman" w:cs="Times New Roman"/>
          <w:sz w:val="24"/>
          <w:szCs w:val="24"/>
        </w:rPr>
        <w:t>Гулзада</w:t>
      </w:r>
      <w:proofErr w:type="spellEnd"/>
      <w:r w:rsidRPr="009C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153">
        <w:rPr>
          <w:rFonts w:ascii="Times New Roman" w:eastAsia="Times New Roman" w:hAnsi="Times New Roman" w:cs="Times New Roman"/>
          <w:sz w:val="24"/>
          <w:szCs w:val="24"/>
        </w:rPr>
        <w:t>Асанкуловна</w:t>
      </w:r>
      <w:proofErr w:type="spellEnd"/>
      <w:r w:rsidRPr="009C0153">
        <w:rPr>
          <w:rFonts w:ascii="Times New Roman" w:eastAsia="Times New Roman" w:hAnsi="Times New Roman" w:cs="Times New Roman"/>
          <w:sz w:val="24"/>
          <w:szCs w:val="24"/>
        </w:rPr>
        <w:t xml:space="preserve">, гражданка </w:t>
      </w:r>
      <w:proofErr w:type="spellStart"/>
      <w:r w:rsidRPr="009C0153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9C0153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</w:p>
    <w:p w:rsidR="009C0153" w:rsidRPr="009C0153" w:rsidRDefault="009C0153" w:rsidP="009C015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C0153">
        <w:rPr>
          <w:rFonts w:ascii="Times New Roman" w:eastAsia="Times New Roman" w:hAnsi="Times New Roman" w:cs="Times New Roman"/>
          <w:sz w:val="24"/>
          <w:szCs w:val="24"/>
        </w:rPr>
        <w:t xml:space="preserve">Проживающая: </w:t>
      </w:r>
      <w:proofErr w:type="spellStart"/>
      <w:r w:rsidRPr="009C0153">
        <w:rPr>
          <w:rFonts w:ascii="Times New Roman" w:eastAsia="Times New Roman" w:hAnsi="Times New Roman" w:cs="Times New Roman"/>
          <w:sz w:val="24"/>
          <w:szCs w:val="24"/>
        </w:rPr>
        <w:t>Кыргызская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Нарынская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9C0153">
        <w:rPr>
          <w:rFonts w:ascii="Times New Roman" w:eastAsia="Times New Roman" w:hAnsi="Times New Roman" w:cs="Times New Roman"/>
          <w:sz w:val="24"/>
          <w:szCs w:val="24"/>
        </w:rPr>
        <w:t>Кочкорский</w:t>
      </w:r>
      <w:proofErr w:type="spellEnd"/>
      <w:r w:rsidRPr="009C01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айон, село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Большевик, ул Колукок</w:t>
      </w:r>
      <w:r w:rsidRPr="009C01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9C0153" w:rsidRDefault="009C0153" w:rsidP="009C015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5BB" w:rsidRDefault="003E55BB" w:rsidP="00A912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55BB" w:rsidRDefault="00F15F65" w:rsidP="00A91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625D">
        <w:rPr>
          <w:rFonts w:ascii="Times New Roman" w:hAnsi="Times New Roman" w:cs="Times New Roman"/>
          <w:sz w:val="24"/>
          <w:szCs w:val="24"/>
        </w:rPr>
        <w:t xml:space="preserve"> </w:t>
      </w:r>
      <w:r w:rsidR="00B152AF">
        <w:rPr>
          <w:rFonts w:ascii="Times New Roman" w:hAnsi="Times New Roman" w:cs="Times New Roman"/>
          <w:sz w:val="24"/>
          <w:szCs w:val="24"/>
        </w:rPr>
        <w:t xml:space="preserve"> </w:t>
      </w:r>
      <w:r w:rsidR="0022798E">
        <w:rPr>
          <w:rFonts w:ascii="Times New Roman" w:hAnsi="Times New Roman" w:cs="Times New Roman"/>
          <w:sz w:val="24"/>
          <w:szCs w:val="24"/>
        </w:rPr>
        <w:t xml:space="preserve">В решении о государственной </w:t>
      </w:r>
      <w:r w:rsidR="00B152AF" w:rsidRPr="00B152AF">
        <w:rPr>
          <w:rFonts w:ascii="Times New Roman" w:hAnsi="Times New Roman" w:cs="Times New Roman"/>
          <w:sz w:val="24"/>
          <w:szCs w:val="24"/>
        </w:rPr>
        <w:t>регистрации подтверждается, что</w:t>
      </w:r>
      <w:r w:rsidR="00A1625D">
        <w:rPr>
          <w:rFonts w:ascii="Times New Roman" w:hAnsi="Times New Roman" w:cs="Times New Roman"/>
          <w:sz w:val="24"/>
          <w:szCs w:val="24"/>
        </w:rPr>
        <w:t xml:space="preserve"> </w:t>
      </w:r>
      <w:r w:rsidR="00B152AF" w:rsidRPr="00B152AF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A162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52AF" w:rsidRPr="00B152AF">
        <w:rPr>
          <w:rFonts w:ascii="Times New Roman" w:hAnsi="Times New Roman" w:cs="Times New Roman"/>
          <w:sz w:val="24"/>
          <w:szCs w:val="24"/>
        </w:rPr>
        <w:t>в нем сведения, а также сведения, содержащиеся в предста</w:t>
      </w:r>
      <w:r w:rsidR="00995102">
        <w:rPr>
          <w:rFonts w:ascii="Times New Roman" w:hAnsi="Times New Roman" w:cs="Times New Roman"/>
          <w:sz w:val="24"/>
          <w:szCs w:val="24"/>
        </w:rPr>
        <w:t xml:space="preserve">вленных </w:t>
      </w:r>
      <w:proofErr w:type="gramStart"/>
      <w:r w:rsidR="00995102">
        <w:rPr>
          <w:rFonts w:ascii="Times New Roman" w:hAnsi="Times New Roman" w:cs="Times New Roman"/>
          <w:sz w:val="24"/>
          <w:szCs w:val="24"/>
        </w:rPr>
        <w:t xml:space="preserve">для </w:t>
      </w:r>
      <w:r w:rsidR="0022798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99510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B152AF" w:rsidRPr="00B152A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B152AF" w:rsidRPr="00B152AF">
        <w:rPr>
          <w:rFonts w:ascii="Times New Roman" w:hAnsi="Times New Roman" w:cs="Times New Roman"/>
          <w:sz w:val="24"/>
          <w:szCs w:val="24"/>
        </w:rPr>
        <w:t>, достоверны и в установлен</w:t>
      </w:r>
      <w:r w:rsidR="0022798E">
        <w:rPr>
          <w:rFonts w:ascii="Times New Roman" w:hAnsi="Times New Roman" w:cs="Times New Roman"/>
          <w:sz w:val="24"/>
          <w:szCs w:val="24"/>
        </w:rPr>
        <w:t xml:space="preserve">ных законом случаях вопросы </w:t>
      </w:r>
      <w:r w:rsidR="00B152AF" w:rsidRPr="00B152AF">
        <w:rPr>
          <w:rFonts w:ascii="Times New Roman" w:hAnsi="Times New Roman" w:cs="Times New Roman"/>
          <w:sz w:val="24"/>
          <w:szCs w:val="24"/>
        </w:rPr>
        <w:t>регистрации юридического лица согласованы с соответствующими государственными органами и (или) органами местного самоуправления.</w:t>
      </w:r>
    </w:p>
    <w:p w:rsidR="009C0153" w:rsidRPr="009C0153" w:rsidRDefault="009C0153" w:rsidP="00A91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5BB" w:rsidRDefault="003E55BB" w:rsidP="00A912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B7DB1" w:rsidRDefault="0071236C" w:rsidP="00F15F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99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5102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B86B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29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7A29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C24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7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C0153">
        <w:rPr>
          <w:rFonts w:ascii="Times New Roman" w:eastAsia="Times New Roman" w:hAnsi="Times New Roman" w:cs="Times New Roman"/>
          <w:sz w:val="24"/>
          <w:szCs w:val="24"/>
        </w:rPr>
        <w:t>Базаркулова</w:t>
      </w:r>
      <w:proofErr w:type="spellEnd"/>
      <w:r w:rsidR="009C0153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C616EA" w:rsidRDefault="0022798E" w:rsidP="00F15F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</w:t>
      </w:r>
      <w:r w:rsidR="0071236C">
        <w:rPr>
          <w:rFonts w:ascii="Times New Roman" w:eastAsia="Times New Roman" w:hAnsi="Times New Roman" w:cs="Times New Roman"/>
          <w:sz w:val="24"/>
          <w:szCs w:val="24"/>
        </w:rPr>
        <w:t>рь</w:t>
      </w:r>
      <w:r w:rsidR="0099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5102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B86BF5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B86B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123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95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C0153">
        <w:rPr>
          <w:rFonts w:ascii="Times New Roman" w:eastAsia="Times New Roman" w:hAnsi="Times New Roman" w:cs="Times New Roman"/>
          <w:sz w:val="24"/>
          <w:szCs w:val="24"/>
        </w:rPr>
        <w:t>Усупова Ж.И.</w:t>
      </w:r>
    </w:p>
    <w:p w:rsidR="005714FF" w:rsidRDefault="005714FF" w:rsidP="001C244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B53D2C" w:rsidRDefault="00B53D2C" w:rsidP="001C244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B53D2C" w:rsidRDefault="00B53D2C" w:rsidP="001C244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924F8" w:rsidRDefault="006924F8" w:rsidP="001C244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B53D2C" w:rsidRDefault="00B53D2C" w:rsidP="001C244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sectPr w:rsidR="00B53D2C" w:rsidSect="00F15F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1D6"/>
    <w:multiLevelType w:val="hybridMultilevel"/>
    <w:tmpl w:val="F9AA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1FC"/>
    <w:multiLevelType w:val="hybridMultilevel"/>
    <w:tmpl w:val="F9AA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D17"/>
    <w:multiLevelType w:val="hybridMultilevel"/>
    <w:tmpl w:val="F768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F1D"/>
    <w:multiLevelType w:val="hybridMultilevel"/>
    <w:tmpl w:val="2B28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E79"/>
    <w:multiLevelType w:val="hybridMultilevel"/>
    <w:tmpl w:val="02DE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5BFC"/>
    <w:multiLevelType w:val="hybridMultilevel"/>
    <w:tmpl w:val="0B90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553"/>
    <w:multiLevelType w:val="hybridMultilevel"/>
    <w:tmpl w:val="81D8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2D8A"/>
    <w:multiLevelType w:val="hybridMultilevel"/>
    <w:tmpl w:val="2E12C2FC"/>
    <w:lvl w:ilvl="0" w:tplc="C69255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760A"/>
    <w:multiLevelType w:val="hybridMultilevel"/>
    <w:tmpl w:val="A112BCF8"/>
    <w:lvl w:ilvl="0" w:tplc="D59C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7F44"/>
    <w:multiLevelType w:val="hybridMultilevel"/>
    <w:tmpl w:val="54D28410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48AB1E14"/>
    <w:multiLevelType w:val="hybridMultilevel"/>
    <w:tmpl w:val="2EFE0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14009"/>
    <w:multiLevelType w:val="hybridMultilevel"/>
    <w:tmpl w:val="D5E2DFE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4EE27A82"/>
    <w:multiLevelType w:val="hybridMultilevel"/>
    <w:tmpl w:val="8DDC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E6E71"/>
    <w:multiLevelType w:val="hybridMultilevel"/>
    <w:tmpl w:val="967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1F95"/>
    <w:multiLevelType w:val="hybridMultilevel"/>
    <w:tmpl w:val="F1C6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162101"/>
    <w:multiLevelType w:val="hybridMultilevel"/>
    <w:tmpl w:val="82C89A02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69041A42"/>
    <w:multiLevelType w:val="hybridMultilevel"/>
    <w:tmpl w:val="CDC47548"/>
    <w:lvl w:ilvl="0" w:tplc="BF9AF9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F3003"/>
    <w:multiLevelType w:val="hybridMultilevel"/>
    <w:tmpl w:val="585C158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D515406"/>
    <w:multiLevelType w:val="hybridMultilevel"/>
    <w:tmpl w:val="0ED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9"/>
    <w:rsid w:val="000351C6"/>
    <w:rsid w:val="0004792D"/>
    <w:rsid w:val="000853FF"/>
    <w:rsid w:val="000A73E9"/>
    <w:rsid w:val="000B51D9"/>
    <w:rsid w:val="000C2F24"/>
    <w:rsid w:val="000F0957"/>
    <w:rsid w:val="0011553C"/>
    <w:rsid w:val="001171F8"/>
    <w:rsid w:val="00166BC9"/>
    <w:rsid w:val="001753EC"/>
    <w:rsid w:val="001C2442"/>
    <w:rsid w:val="001C61D7"/>
    <w:rsid w:val="001F1B4C"/>
    <w:rsid w:val="0022798E"/>
    <w:rsid w:val="00242F13"/>
    <w:rsid w:val="00253C2C"/>
    <w:rsid w:val="0026723D"/>
    <w:rsid w:val="0029339B"/>
    <w:rsid w:val="002A1873"/>
    <w:rsid w:val="002A358A"/>
    <w:rsid w:val="002A6294"/>
    <w:rsid w:val="002B1662"/>
    <w:rsid w:val="002B7DB1"/>
    <w:rsid w:val="002D3AD2"/>
    <w:rsid w:val="002D7143"/>
    <w:rsid w:val="002F320F"/>
    <w:rsid w:val="002F3C8E"/>
    <w:rsid w:val="00353EC9"/>
    <w:rsid w:val="00354C50"/>
    <w:rsid w:val="00361F00"/>
    <w:rsid w:val="003630EA"/>
    <w:rsid w:val="003835B3"/>
    <w:rsid w:val="003A6810"/>
    <w:rsid w:val="003C630B"/>
    <w:rsid w:val="003E0DFC"/>
    <w:rsid w:val="003E55BB"/>
    <w:rsid w:val="003F507E"/>
    <w:rsid w:val="004041F8"/>
    <w:rsid w:val="00412EE4"/>
    <w:rsid w:val="004365C5"/>
    <w:rsid w:val="00447CB8"/>
    <w:rsid w:val="004715EB"/>
    <w:rsid w:val="004804CD"/>
    <w:rsid w:val="00484604"/>
    <w:rsid w:val="004A0713"/>
    <w:rsid w:val="004B7EE6"/>
    <w:rsid w:val="004C5614"/>
    <w:rsid w:val="004D224B"/>
    <w:rsid w:val="004D3B01"/>
    <w:rsid w:val="00564657"/>
    <w:rsid w:val="005714FF"/>
    <w:rsid w:val="005B401C"/>
    <w:rsid w:val="005B62DC"/>
    <w:rsid w:val="005D7592"/>
    <w:rsid w:val="005E6EB0"/>
    <w:rsid w:val="005F1623"/>
    <w:rsid w:val="005F2091"/>
    <w:rsid w:val="005F3808"/>
    <w:rsid w:val="0064224D"/>
    <w:rsid w:val="00654DC2"/>
    <w:rsid w:val="00657BBA"/>
    <w:rsid w:val="00664E33"/>
    <w:rsid w:val="00684797"/>
    <w:rsid w:val="006924F8"/>
    <w:rsid w:val="006F61DF"/>
    <w:rsid w:val="00703081"/>
    <w:rsid w:val="00703DED"/>
    <w:rsid w:val="00705B3F"/>
    <w:rsid w:val="0071236C"/>
    <w:rsid w:val="0073124F"/>
    <w:rsid w:val="00753BA1"/>
    <w:rsid w:val="0076640E"/>
    <w:rsid w:val="007719F1"/>
    <w:rsid w:val="007755BB"/>
    <w:rsid w:val="007A2967"/>
    <w:rsid w:val="007A52C0"/>
    <w:rsid w:val="007C60E8"/>
    <w:rsid w:val="007F121B"/>
    <w:rsid w:val="007F556E"/>
    <w:rsid w:val="00854510"/>
    <w:rsid w:val="00862668"/>
    <w:rsid w:val="008C6EEF"/>
    <w:rsid w:val="008D03BF"/>
    <w:rsid w:val="008E1A93"/>
    <w:rsid w:val="008F7D64"/>
    <w:rsid w:val="0090705E"/>
    <w:rsid w:val="009162A1"/>
    <w:rsid w:val="009417A8"/>
    <w:rsid w:val="009445D4"/>
    <w:rsid w:val="00995102"/>
    <w:rsid w:val="009A3842"/>
    <w:rsid w:val="009C0153"/>
    <w:rsid w:val="009C54D5"/>
    <w:rsid w:val="009D147C"/>
    <w:rsid w:val="00A1018F"/>
    <w:rsid w:val="00A1625D"/>
    <w:rsid w:val="00A719A8"/>
    <w:rsid w:val="00A76F40"/>
    <w:rsid w:val="00A91241"/>
    <w:rsid w:val="00A94BFC"/>
    <w:rsid w:val="00AD1865"/>
    <w:rsid w:val="00B152AF"/>
    <w:rsid w:val="00B154CF"/>
    <w:rsid w:val="00B209B1"/>
    <w:rsid w:val="00B23ED2"/>
    <w:rsid w:val="00B240BF"/>
    <w:rsid w:val="00B247CE"/>
    <w:rsid w:val="00B43957"/>
    <w:rsid w:val="00B53D2C"/>
    <w:rsid w:val="00B54BAC"/>
    <w:rsid w:val="00B74878"/>
    <w:rsid w:val="00B77BC6"/>
    <w:rsid w:val="00B8469E"/>
    <w:rsid w:val="00B86BF5"/>
    <w:rsid w:val="00BA18D2"/>
    <w:rsid w:val="00BC75D8"/>
    <w:rsid w:val="00C616EA"/>
    <w:rsid w:val="00C96C4E"/>
    <w:rsid w:val="00CB4203"/>
    <w:rsid w:val="00CD6F2C"/>
    <w:rsid w:val="00D00F53"/>
    <w:rsid w:val="00D10408"/>
    <w:rsid w:val="00D30A36"/>
    <w:rsid w:val="00DA58F4"/>
    <w:rsid w:val="00DD1717"/>
    <w:rsid w:val="00DD6E05"/>
    <w:rsid w:val="00DE5889"/>
    <w:rsid w:val="00DF309C"/>
    <w:rsid w:val="00DF3D3F"/>
    <w:rsid w:val="00E21883"/>
    <w:rsid w:val="00E64727"/>
    <w:rsid w:val="00E648CF"/>
    <w:rsid w:val="00EB1E63"/>
    <w:rsid w:val="00ED5DE8"/>
    <w:rsid w:val="00F15F65"/>
    <w:rsid w:val="00F203D0"/>
    <w:rsid w:val="00F246C0"/>
    <w:rsid w:val="00F24C3D"/>
    <w:rsid w:val="00F44124"/>
    <w:rsid w:val="00F442DB"/>
    <w:rsid w:val="00F608DD"/>
    <w:rsid w:val="00F62EBA"/>
    <w:rsid w:val="00F801FA"/>
    <w:rsid w:val="00FA415C"/>
    <w:rsid w:val="00FB31A9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B988-0C9C-4650-BB1B-80B8432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68"/>
    <w:pPr>
      <w:ind w:left="720"/>
      <w:contextualSpacing/>
    </w:pPr>
  </w:style>
  <w:style w:type="table" w:styleId="a4">
    <w:name w:val="Table Grid"/>
    <w:basedOn w:val="a1"/>
    <w:uiPriority w:val="59"/>
    <w:rsid w:val="005714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Askat</dc:creator>
  <cp:lastModifiedBy>RePack by Diakov</cp:lastModifiedBy>
  <cp:revision>20</cp:revision>
  <cp:lastPrinted>2021-10-28T05:51:00Z</cp:lastPrinted>
  <dcterms:created xsi:type="dcterms:W3CDTF">2016-02-15T05:07:00Z</dcterms:created>
  <dcterms:modified xsi:type="dcterms:W3CDTF">2021-10-28T05:54:00Z</dcterms:modified>
</cp:coreProperties>
</file>